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1C" w:rsidRDefault="00086EA4">
      <w:pPr>
        <w:tabs>
          <w:tab w:val="left" w:pos="9889"/>
        </w:tabs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CL" w:eastAsia="es-CL" w:bidi="ar-SA"/>
        </w:rPr>
        <mc:AlternateContent>
          <mc:Choice Requires="wpg">
            <w:drawing>
              <wp:inline distT="0" distB="0" distL="0" distR="0">
                <wp:extent cx="800735" cy="848995"/>
                <wp:effectExtent l="0" t="0" r="8890" b="825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735" cy="848995"/>
                          <a:chOff x="0" y="0"/>
                          <a:chExt cx="1261" cy="1337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61" cy="1337"/>
                          </a:xfrm>
                          <a:custGeom>
                            <a:avLst/>
                            <a:gdLst>
                              <a:gd name="T0" fmla="*/ 1260 w 1261"/>
                              <a:gd name="T1" fmla="*/ 0 h 1337"/>
                              <a:gd name="T2" fmla="*/ 0 w 1261"/>
                              <a:gd name="T3" fmla="*/ 0 h 1337"/>
                              <a:gd name="T4" fmla="*/ 0 w 1261"/>
                              <a:gd name="T5" fmla="*/ 825 h 1337"/>
                              <a:gd name="T6" fmla="*/ 1260 w 1261"/>
                              <a:gd name="T7" fmla="*/ 1337 h 1337"/>
                              <a:gd name="T8" fmla="*/ 1260 w 1261"/>
                              <a:gd name="T9" fmla="*/ 0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1" h="1337">
                                <a:moveTo>
                                  <a:pt x="1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5"/>
                                </a:lnTo>
                                <a:lnTo>
                                  <a:pt x="1260" y="1337"/>
                                </a:lnTo>
                                <a:lnTo>
                                  <a:pt x="1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63.05pt;height:66.85pt;mso-position-horizontal-relative:char;mso-position-vertical-relative:line" coordsize="1261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">
                <v:shape id="Freeform 9" o:spid="_x0000_s1027" style="position:absolute;width:1261;height:1337;visibility:visible;mso-wrap-style:square;v-text-anchor:top" coordsize="1261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qC7cIA&#10;AADaAAAADwAAAGRycy9kb3ducmV2LnhtbESPwW7CMBBE75X4B2uReisOPYQSMAghVeqxSXtob4u9&#10;xBHxOsQmSf8eV6rU42hm3mi2+8m1YqA+NJ4VLBcZCGLtTcO1gs+P16cXECEiG2w9k4IfCrDfzR62&#10;WBg/cklDFWuRIBwKVGBj7Aopg7bkMCx8R5y8s+8dxiT7WpoexwR3rXzOslw6bDgtWOzoaElfqptT&#10;cCvtd3066u68+pLviPp6yKpcqcf5dNiAiDTF//Bf+80oWMPvlXQ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uoLtwgAAANoAAAAPAAAAAAAAAAAAAAAAAJgCAABkcnMvZG93&#10;bnJldi54bWxQSwUGAAAAAAQABAD1AAAAhwMAAAAA&#10;" path="m1260,l,,,825r1260,512l1260,xe" fillcolor="#5b2e84" stroked="f">
                  <v:path arrowok="t" o:connecttype="custom" o:connectlocs="1260,0;0,0;0,825;1260,1337;1260,0" o:connectangles="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z w:val="20"/>
        </w:rPr>
        <w:tab/>
      </w:r>
      <w:r>
        <w:rPr>
          <w:rFonts w:ascii="Times New Roman"/>
          <w:noProof/>
          <w:position w:val="12"/>
          <w:sz w:val="20"/>
          <w:lang w:val="es-CL" w:eastAsia="es-CL" w:bidi="ar-SA"/>
        </w:rPr>
        <mc:AlternateContent>
          <mc:Choice Requires="wpg">
            <w:drawing>
              <wp:inline distT="0" distB="0" distL="0" distR="0">
                <wp:extent cx="563245" cy="373380"/>
                <wp:effectExtent l="0" t="9525" r="0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373380"/>
                          <a:chOff x="0" y="0"/>
                          <a:chExt cx="887" cy="588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298" y="0"/>
                            <a:ext cx="588" cy="495"/>
                          </a:xfrm>
                          <a:custGeom>
                            <a:avLst/>
                            <a:gdLst>
                              <a:gd name="T0" fmla="+- 0 886 299"/>
                              <a:gd name="T1" fmla="*/ T0 w 588"/>
                              <a:gd name="T2" fmla="*/ 184 h 495"/>
                              <a:gd name="T3" fmla="+- 0 776 299"/>
                              <a:gd name="T4" fmla="*/ T3 w 588"/>
                              <a:gd name="T5" fmla="*/ 184 h 495"/>
                              <a:gd name="T6" fmla="+- 0 776 299"/>
                              <a:gd name="T7" fmla="*/ T6 w 588"/>
                              <a:gd name="T8" fmla="*/ 450 h 495"/>
                              <a:gd name="T9" fmla="+- 0 886 299"/>
                              <a:gd name="T10" fmla="*/ T9 w 588"/>
                              <a:gd name="T11" fmla="*/ 495 h 495"/>
                              <a:gd name="T12" fmla="+- 0 886 299"/>
                              <a:gd name="T13" fmla="*/ T12 w 588"/>
                              <a:gd name="T14" fmla="*/ 184 h 495"/>
                              <a:gd name="T15" fmla="+- 0 299 299"/>
                              <a:gd name="T16" fmla="*/ T15 w 588"/>
                              <a:gd name="T17" fmla="*/ 0 h 495"/>
                              <a:gd name="T18" fmla="+- 0 299 299"/>
                              <a:gd name="T19" fmla="*/ T18 w 588"/>
                              <a:gd name="T20" fmla="*/ 138 h 495"/>
                              <a:gd name="T21" fmla="+- 0 593 299"/>
                              <a:gd name="T22" fmla="*/ T21 w 588"/>
                              <a:gd name="T23" fmla="*/ 257 h 495"/>
                              <a:gd name="T24" fmla="+- 0 776 299"/>
                              <a:gd name="T25" fmla="*/ T24 w 588"/>
                              <a:gd name="T26" fmla="*/ 184 h 495"/>
                              <a:gd name="T27" fmla="+- 0 886 299"/>
                              <a:gd name="T28" fmla="*/ T27 w 588"/>
                              <a:gd name="T29" fmla="*/ 184 h 495"/>
                              <a:gd name="T30" fmla="+- 0 886 299"/>
                              <a:gd name="T31" fmla="*/ T30 w 588"/>
                              <a:gd name="T32" fmla="*/ 147 h 495"/>
                              <a:gd name="T33" fmla="+- 0 593 299"/>
                              <a:gd name="T34" fmla="*/ T33 w 588"/>
                              <a:gd name="T35" fmla="*/ 147 h 495"/>
                              <a:gd name="T36" fmla="+- 0 299 299"/>
                              <a:gd name="T37" fmla="*/ T36 w 588"/>
                              <a:gd name="T38" fmla="*/ 0 h 495"/>
                              <a:gd name="T39" fmla="+- 0 886 299"/>
                              <a:gd name="T40" fmla="*/ T39 w 588"/>
                              <a:gd name="T41" fmla="*/ 0 h 495"/>
                              <a:gd name="T42" fmla="+- 0 593 299"/>
                              <a:gd name="T43" fmla="*/ T42 w 588"/>
                              <a:gd name="T44" fmla="*/ 147 h 495"/>
                              <a:gd name="T45" fmla="+- 0 886 299"/>
                              <a:gd name="T46" fmla="*/ T45 w 588"/>
                              <a:gd name="T47" fmla="*/ 147 h 495"/>
                              <a:gd name="T48" fmla="+- 0 886 299"/>
                              <a:gd name="T49" fmla="*/ T48 w 588"/>
                              <a:gd name="T50" fmla="*/ 0 h 495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</a:cxnLst>
                            <a:rect l="0" t="0" r="r" b="b"/>
                            <a:pathLst>
                              <a:path w="588" h="495">
                                <a:moveTo>
                                  <a:pt x="587" y="184"/>
                                </a:moveTo>
                                <a:lnTo>
                                  <a:pt x="477" y="184"/>
                                </a:lnTo>
                                <a:lnTo>
                                  <a:pt x="477" y="450"/>
                                </a:lnTo>
                                <a:lnTo>
                                  <a:pt x="587" y="495"/>
                                </a:lnTo>
                                <a:lnTo>
                                  <a:pt x="587" y="18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38"/>
                                </a:lnTo>
                                <a:lnTo>
                                  <a:pt x="294" y="257"/>
                                </a:lnTo>
                                <a:lnTo>
                                  <a:pt x="477" y="184"/>
                                </a:lnTo>
                                <a:lnTo>
                                  <a:pt x="587" y="184"/>
                                </a:lnTo>
                                <a:lnTo>
                                  <a:pt x="587" y="147"/>
                                </a:lnTo>
                                <a:lnTo>
                                  <a:pt x="294" y="14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87" y="0"/>
                                </a:moveTo>
                                <a:lnTo>
                                  <a:pt x="294" y="147"/>
                                </a:lnTo>
                                <a:lnTo>
                                  <a:pt x="587" y="147"/>
                                </a:lnTo>
                                <a:lnTo>
                                  <a:pt x="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0" y="149"/>
                            <a:ext cx="578" cy="438"/>
                          </a:xfrm>
                          <a:custGeom>
                            <a:avLst/>
                            <a:gdLst>
                              <a:gd name="T0" fmla="*/ 38 w 578"/>
                              <a:gd name="T1" fmla="+- 0 150 150"/>
                              <a:gd name="T2" fmla="*/ 150 h 438"/>
                              <a:gd name="T3" fmla="*/ 22 w 578"/>
                              <a:gd name="T4" fmla="+- 0 183 150"/>
                              <a:gd name="T5" fmla="*/ 183 h 438"/>
                              <a:gd name="T6" fmla="*/ 10 w 578"/>
                              <a:gd name="T7" fmla="+- 0 218 150"/>
                              <a:gd name="T8" fmla="*/ 218 h 438"/>
                              <a:gd name="T9" fmla="*/ 3 w 578"/>
                              <a:gd name="T10" fmla="+- 0 255 150"/>
                              <a:gd name="T11" fmla="*/ 255 h 438"/>
                              <a:gd name="T12" fmla="*/ 0 w 578"/>
                              <a:gd name="T13" fmla="+- 0 294 150"/>
                              <a:gd name="T14" fmla="*/ 294 h 438"/>
                              <a:gd name="T15" fmla="*/ 11 w 578"/>
                              <a:gd name="T16" fmla="+- 0 372 150"/>
                              <a:gd name="T17" fmla="*/ 372 h 438"/>
                              <a:gd name="T18" fmla="*/ 40 w 578"/>
                              <a:gd name="T19" fmla="+- 0 442 150"/>
                              <a:gd name="T20" fmla="*/ 442 h 438"/>
                              <a:gd name="T21" fmla="*/ 86 w 578"/>
                              <a:gd name="T22" fmla="+- 0 501 150"/>
                              <a:gd name="T23" fmla="*/ 501 h 438"/>
                              <a:gd name="T24" fmla="*/ 145 w 578"/>
                              <a:gd name="T25" fmla="+- 0 547 150"/>
                              <a:gd name="T26" fmla="*/ 547 h 438"/>
                              <a:gd name="T27" fmla="*/ 216 w 578"/>
                              <a:gd name="T28" fmla="+- 0 577 150"/>
                              <a:gd name="T29" fmla="*/ 577 h 438"/>
                              <a:gd name="T30" fmla="*/ 293 w 578"/>
                              <a:gd name="T31" fmla="+- 0 587 150"/>
                              <a:gd name="T32" fmla="*/ 587 h 438"/>
                              <a:gd name="T33" fmla="*/ 373 w 578"/>
                              <a:gd name="T34" fmla="+- 0 576 150"/>
                              <a:gd name="T35" fmla="*/ 576 h 438"/>
                              <a:gd name="T36" fmla="*/ 444 w 578"/>
                              <a:gd name="T37" fmla="+- 0 545 150"/>
                              <a:gd name="T38" fmla="*/ 545 h 438"/>
                              <a:gd name="T39" fmla="*/ 504 w 578"/>
                              <a:gd name="T40" fmla="+- 0 498 150"/>
                              <a:gd name="T41" fmla="*/ 498 h 438"/>
                              <a:gd name="T42" fmla="*/ 533 w 578"/>
                              <a:gd name="T43" fmla="+- 0 459 150"/>
                              <a:gd name="T44" fmla="*/ 459 h 438"/>
                              <a:gd name="T45" fmla="*/ 293 w 578"/>
                              <a:gd name="T46" fmla="+- 0 459 150"/>
                              <a:gd name="T47" fmla="*/ 459 h 438"/>
                              <a:gd name="T48" fmla="*/ 229 w 578"/>
                              <a:gd name="T49" fmla="+- 0 446 150"/>
                              <a:gd name="T50" fmla="*/ 446 h 438"/>
                              <a:gd name="T51" fmla="*/ 177 w 578"/>
                              <a:gd name="T52" fmla="+- 0 411 150"/>
                              <a:gd name="T53" fmla="*/ 411 h 438"/>
                              <a:gd name="T54" fmla="*/ 141 w 578"/>
                              <a:gd name="T55" fmla="+- 0 358 150"/>
                              <a:gd name="T56" fmla="*/ 358 h 438"/>
                              <a:gd name="T57" fmla="*/ 128 w 578"/>
                              <a:gd name="T58" fmla="+- 0 294 150"/>
                              <a:gd name="T59" fmla="*/ 294 h 438"/>
                              <a:gd name="T60" fmla="*/ 130 w 578"/>
                              <a:gd name="T61" fmla="+- 0 268 150"/>
                              <a:gd name="T62" fmla="*/ 268 h 438"/>
                              <a:gd name="T63" fmla="*/ 136 w 578"/>
                              <a:gd name="T64" fmla="+- 0 243 150"/>
                              <a:gd name="T65" fmla="*/ 243 h 438"/>
                              <a:gd name="T66" fmla="*/ 146 w 578"/>
                              <a:gd name="T67" fmla="+- 0 220 150"/>
                              <a:gd name="T68" fmla="*/ 220 h 438"/>
                              <a:gd name="T69" fmla="*/ 158 w 578"/>
                              <a:gd name="T70" fmla="+- 0 199 150"/>
                              <a:gd name="T71" fmla="*/ 199 h 438"/>
                              <a:gd name="T72" fmla="*/ 38 w 578"/>
                              <a:gd name="T73" fmla="+- 0 150 150"/>
                              <a:gd name="T74" fmla="*/ 150 h 438"/>
                              <a:gd name="T75" fmla="*/ 457 w 578"/>
                              <a:gd name="T76" fmla="+- 0 320 150"/>
                              <a:gd name="T77" fmla="*/ 320 h 438"/>
                              <a:gd name="T78" fmla="*/ 455 w 578"/>
                              <a:gd name="T79" fmla="+- 0 330 150"/>
                              <a:gd name="T80" fmla="*/ 330 h 438"/>
                              <a:gd name="T81" fmla="*/ 453 w 578"/>
                              <a:gd name="T82" fmla="+- 0 339 150"/>
                              <a:gd name="T83" fmla="*/ 339 h 438"/>
                              <a:gd name="T84" fmla="*/ 449 w 578"/>
                              <a:gd name="T85" fmla="+- 0 349 150"/>
                              <a:gd name="T86" fmla="*/ 349 h 438"/>
                              <a:gd name="T87" fmla="*/ 425 w 578"/>
                              <a:gd name="T88" fmla="+- 0 393 150"/>
                              <a:gd name="T89" fmla="*/ 393 h 438"/>
                              <a:gd name="T90" fmla="*/ 389 w 578"/>
                              <a:gd name="T91" fmla="+- 0 428 150"/>
                              <a:gd name="T92" fmla="*/ 428 h 438"/>
                              <a:gd name="T93" fmla="*/ 345 w 578"/>
                              <a:gd name="T94" fmla="+- 0 451 150"/>
                              <a:gd name="T95" fmla="*/ 451 h 438"/>
                              <a:gd name="T96" fmla="*/ 293 w 578"/>
                              <a:gd name="T97" fmla="+- 0 459 150"/>
                              <a:gd name="T98" fmla="*/ 459 h 438"/>
                              <a:gd name="T99" fmla="*/ 533 w 578"/>
                              <a:gd name="T100" fmla="+- 0 459 150"/>
                              <a:gd name="T101" fmla="*/ 459 h 438"/>
                              <a:gd name="T102" fmla="*/ 550 w 578"/>
                              <a:gd name="T103" fmla="+- 0 436 150"/>
                              <a:gd name="T104" fmla="*/ 436 h 438"/>
                              <a:gd name="T105" fmla="*/ 558 w 578"/>
                              <a:gd name="T106" fmla="+- 0 420 150"/>
                              <a:gd name="T107" fmla="*/ 420 h 438"/>
                              <a:gd name="T108" fmla="*/ 566 w 578"/>
                              <a:gd name="T109" fmla="+- 0 403 150"/>
                              <a:gd name="T110" fmla="*/ 403 h 438"/>
                              <a:gd name="T111" fmla="*/ 572 w 578"/>
                              <a:gd name="T112" fmla="+- 0 387 150"/>
                              <a:gd name="T113" fmla="*/ 387 h 438"/>
                              <a:gd name="T114" fmla="*/ 577 w 578"/>
                              <a:gd name="T115" fmla="+- 0 369 150"/>
                              <a:gd name="T116" fmla="*/ 369 h 438"/>
                              <a:gd name="T117" fmla="*/ 457 w 578"/>
                              <a:gd name="T118" fmla="+- 0 320 150"/>
                              <a:gd name="T119" fmla="*/ 320 h 43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78" h="438">
                                <a:moveTo>
                                  <a:pt x="38" y="0"/>
                                </a:moveTo>
                                <a:lnTo>
                                  <a:pt x="22" y="33"/>
                                </a:lnTo>
                                <a:lnTo>
                                  <a:pt x="10" y="68"/>
                                </a:lnTo>
                                <a:lnTo>
                                  <a:pt x="3" y="105"/>
                                </a:lnTo>
                                <a:lnTo>
                                  <a:pt x="0" y="144"/>
                                </a:lnTo>
                                <a:lnTo>
                                  <a:pt x="11" y="222"/>
                                </a:lnTo>
                                <a:lnTo>
                                  <a:pt x="40" y="292"/>
                                </a:lnTo>
                                <a:lnTo>
                                  <a:pt x="86" y="351"/>
                                </a:lnTo>
                                <a:lnTo>
                                  <a:pt x="145" y="397"/>
                                </a:lnTo>
                                <a:lnTo>
                                  <a:pt x="216" y="427"/>
                                </a:lnTo>
                                <a:lnTo>
                                  <a:pt x="293" y="437"/>
                                </a:lnTo>
                                <a:lnTo>
                                  <a:pt x="373" y="426"/>
                                </a:lnTo>
                                <a:lnTo>
                                  <a:pt x="444" y="395"/>
                                </a:lnTo>
                                <a:lnTo>
                                  <a:pt x="504" y="348"/>
                                </a:lnTo>
                                <a:lnTo>
                                  <a:pt x="533" y="309"/>
                                </a:lnTo>
                                <a:lnTo>
                                  <a:pt x="293" y="309"/>
                                </a:lnTo>
                                <a:lnTo>
                                  <a:pt x="229" y="296"/>
                                </a:lnTo>
                                <a:lnTo>
                                  <a:pt x="177" y="261"/>
                                </a:lnTo>
                                <a:lnTo>
                                  <a:pt x="141" y="208"/>
                                </a:lnTo>
                                <a:lnTo>
                                  <a:pt x="128" y="144"/>
                                </a:lnTo>
                                <a:lnTo>
                                  <a:pt x="130" y="118"/>
                                </a:lnTo>
                                <a:lnTo>
                                  <a:pt x="136" y="93"/>
                                </a:lnTo>
                                <a:lnTo>
                                  <a:pt x="146" y="70"/>
                                </a:lnTo>
                                <a:lnTo>
                                  <a:pt x="158" y="49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57" y="170"/>
                                </a:moveTo>
                                <a:lnTo>
                                  <a:pt x="455" y="180"/>
                                </a:lnTo>
                                <a:lnTo>
                                  <a:pt x="453" y="189"/>
                                </a:lnTo>
                                <a:lnTo>
                                  <a:pt x="449" y="199"/>
                                </a:lnTo>
                                <a:lnTo>
                                  <a:pt x="425" y="243"/>
                                </a:lnTo>
                                <a:lnTo>
                                  <a:pt x="389" y="278"/>
                                </a:lnTo>
                                <a:lnTo>
                                  <a:pt x="345" y="301"/>
                                </a:lnTo>
                                <a:lnTo>
                                  <a:pt x="293" y="309"/>
                                </a:lnTo>
                                <a:lnTo>
                                  <a:pt x="533" y="309"/>
                                </a:lnTo>
                                <a:lnTo>
                                  <a:pt x="550" y="286"/>
                                </a:lnTo>
                                <a:lnTo>
                                  <a:pt x="558" y="270"/>
                                </a:lnTo>
                                <a:lnTo>
                                  <a:pt x="566" y="253"/>
                                </a:lnTo>
                                <a:lnTo>
                                  <a:pt x="572" y="237"/>
                                </a:lnTo>
                                <a:lnTo>
                                  <a:pt x="577" y="219"/>
                                </a:lnTo>
                                <a:lnTo>
                                  <a:pt x="457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4.35pt;height:29.4pt;mso-position-horizontal-relative:char;mso-position-vertical-relative:line" coordsize="887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">
                <v:shape id="AutoShape 7" o:spid="_x0000_s1027" style="position:absolute;left:298;width:588;height:495;visibility:visible;mso-wrap-style:square;v-text-anchor:top" coordsize="588,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cLisQA&#10;AADaAAAADwAAAGRycy9kb3ducmV2LnhtbESPQWvCQBSE74L/YXlCb7qpiITUVUSxSFsPxnrw9si+&#10;JiHZt2l2a+K/dwuCx2FmvmEWq97U4kqtKy0reJ1EIIgzq0vOFXyfduMYhPPIGmvLpOBGDlbL4WCB&#10;ibYdH+ma+lwECLsEFRTeN4mULivIoJvYhjh4P7Y16INsc6lb7ALc1HIaRXNpsOSwUGBDm4KyKv0z&#10;Cqpumsfbqn9fb+LZ5Xygj+jr81epl1G/fgPhqffP8KO91wrm8H8l3A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XC4rEAAAA2gAAAA8AAAAAAAAAAAAAAAAAmAIAAGRycy9k&#10;b3ducmV2LnhtbFBLBQYAAAAABAAEAPUAAACJAwAAAAA=&#10;" path="m587,184r-110,l477,450r110,45l587,184xm,l,138,294,257,477,184r110,l587,147r-293,l,xm587,l294,147r293,l587,xe" fillcolor="#5b2e84" stroked="f">
                  <v:path arrowok="t" o:connecttype="custom" o:connectlocs="587,184;477,184;477,450;587,495;587,184;0,0;0,138;294,257;477,184;587,184;587,147;294,147;0,0;587,0;294,147;587,147;587,0" o:connectangles="0,0,0,0,0,0,0,0,0,0,0,0,0,0,0,0,0"/>
                </v:shape>
                <v:shape id="AutoShape 6" o:spid="_x0000_s1028" style="position:absolute;top:149;width:578;height:438;visibility:visible;mso-wrap-style:square;v-text-anchor:top" coordsize="578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JxsMA&#10;AADaAAAADwAAAGRycy9kb3ducmV2LnhtbESPQWvCQBSE7wX/w/KE3urGirVEN0EKYi+KtfXg7ZF9&#10;Jmmzb0N2E5N/7woFj8PMfMOs0t5UoqPGlZYVTCcRCOLM6pJzBT/fm5d3EM4ja6wsk4KBHKTJ6GmF&#10;sbZX/qLu6HMRIOxiVFB4X8dSuqwgg25ia+LgXWxj0AfZ5FI3eA1wU8nXKHqTBksOCwXW9FFQ9nds&#10;jQI36/ShlcNsd/5tFzRsKzPfn5R6HvfrJQhPvX+E/9ufWsEC7lfCDZDJ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RJxsMAAADaAAAADwAAAAAAAAAAAAAAAACYAgAAZHJzL2Rv&#10;d25yZXYueG1sUEsFBgAAAAAEAAQA9QAAAIgDAAAAAA==&#10;" path="m38,l22,33,10,68,3,105,,144r11,78l40,292r46,59l145,397r71,30l293,437r80,-11l444,395r60,-47l533,309r-240,l229,296,177,261,141,208,128,144r2,-26l136,93,146,70,158,49,38,xm457,170r-2,10l453,189r-4,10l425,243r-36,35l345,301r-52,8l533,309r17,-23l558,270r8,-17l572,237r5,-18l457,170xe" fillcolor="#774896" stroked="f">
                  <v:path arrowok="t" o:connecttype="custom" o:connectlocs="38,150;22,183;10,218;3,255;0,294;11,372;40,442;86,501;145,547;216,577;293,587;373,576;444,545;504,498;533,459;293,459;229,446;177,411;141,358;128,294;130,268;136,243;146,220;158,199;38,150;457,320;455,330;453,339;449,349;425,393;389,428;345,451;293,459;533,459;550,436;558,420;566,403;572,387;577,369;457,320" o:connectangles="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pacing w:val="27"/>
          <w:position w:val="12"/>
          <w:sz w:val="20"/>
        </w:rPr>
        <w:t xml:space="preserve"> </w:t>
      </w:r>
      <w:r>
        <w:rPr>
          <w:rFonts w:ascii="Times New Roman"/>
          <w:noProof/>
          <w:spacing w:val="27"/>
          <w:position w:val="12"/>
          <w:sz w:val="20"/>
          <w:lang w:val="es-CL" w:eastAsia="es-CL" w:bidi="ar-SA"/>
        </w:rPr>
        <mc:AlternateContent>
          <mc:Choice Requires="wpg">
            <w:drawing>
              <wp:inline distT="0" distB="0" distL="0" distR="0">
                <wp:extent cx="205740" cy="374015"/>
                <wp:effectExtent l="9525" t="0" r="3810" b="698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374015"/>
                          <a:chOff x="0" y="0"/>
                          <a:chExt cx="324" cy="589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4" cy="589"/>
                          </a:xfrm>
                          <a:custGeom>
                            <a:avLst/>
                            <a:gdLst>
                              <a:gd name="T0" fmla="*/ 324 w 324"/>
                              <a:gd name="T1" fmla="*/ 0 h 589"/>
                              <a:gd name="T2" fmla="*/ 0 w 324"/>
                              <a:gd name="T3" fmla="*/ 0 h 589"/>
                              <a:gd name="T4" fmla="*/ 1 w 324"/>
                              <a:gd name="T5" fmla="*/ 536 h 589"/>
                              <a:gd name="T6" fmla="*/ 131 w 324"/>
                              <a:gd name="T7" fmla="*/ 589 h 589"/>
                              <a:gd name="T8" fmla="*/ 131 w 324"/>
                              <a:gd name="T9" fmla="*/ 330 h 589"/>
                              <a:gd name="T10" fmla="*/ 293 w 324"/>
                              <a:gd name="T11" fmla="*/ 330 h 589"/>
                              <a:gd name="T12" fmla="*/ 293 w 324"/>
                              <a:gd name="T13" fmla="*/ 229 h 589"/>
                              <a:gd name="T14" fmla="*/ 131 w 324"/>
                              <a:gd name="T15" fmla="*/ 229 h 589"/>
                              <a:gd name="T16" fmla="*/ 131 w 324"/>
                              <a:gd name="T17" fmla="*/ 101 h 589"/>
                              <a:gd name="T18" fmla="*/ 324 w 324"/>
                              <a:gd name="T19" fmla="*/ 101 h 589"/>
                              <a:gd name="T20" fmla="*/ 324 w 324"/>
                              <a:gd name="T21" fmla="*/ 0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4" h="589">
                                <a:moveTo>
                                  <a:pt x="324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536"/>
                                </a:lnTo>
                                <a:lnTo>
                                  <a:pt x="131" y="589"/>
                                </a:lnTo>
                                <a:lnTo>
                                  <a:pt x="131" y="330"/>
                                </a:lnTo>
                                <a:lnTo>
                                  <a:pt x="293" y="330"/>
                                </a:lnTo>
                                <a:lnTo>
                                  <a:pt x="293" y="229"/>
                                </a:lnTo>
                                <a:lnTo>
                                  <a:pt x="131" y="229"/>
                                </a:lnTo>
                                <a:lnTo>
                                  <a:pt x="131" y="101"/>
                                </a:lnTo>
                                <a:lnTo>
                                  <a:pt x="324" y="101"/>
                                </a:lnTo>
                                <a:lnTo>
                                  <a:pt x="3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16.2pt;height:29.45pt;mso-position-horizontal-relative:char;mso-position-vertical-relative:line" coordsize="324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">
                <v:shape id="Freeform 4" o:spid="_x0000_s1027" style="position:absolute;width:324;height:589;visibility:visible;mso-wrap-style:square;v-text-anchor:top" coordsize="324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3dLsIA&#10;AADaAAAADwAAAGRycy9kb3ducmV2LnhtbESPQYvCMBSE74L/ITxhb5oqUpZqFBFEYfFgd1fw9rZ5&#10;2xabl5JErf/eCILHYWa+YebLzjTiSs7XlhWMRwkI4sLqmksFP9+b4ScIH5A1NpZJwZ08LBf93hwz&#10;bW98oGseShEh7DNUUIXQZlL6oiKDfmRb4uj9W2cwROlKqR3eItw0cpIkqTRYc1yosKV1RcU5vxgF&#10;+/zv+HtZ7ddbl26aryNOUz7tlPoYdKsZiEBdeIdf7Z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d0uwgAAANoAAAAPAAAAAAAAAAAAAAAAAJgCAABkcnMvZG93&#10;bnJldi54bWxQSwUGAAAAAAQABAD1AAAAhwMAAAAA&#10;" path="m324,l,,1,536r130,53l131,330r162,l293,229r-162,l131,101r193,l324,xe" fillcolor="#774896" stroked="f">
                  <v:path arrowok="t" o:connecttype="custom" o:connectlocs="324,0;0,0;1,536;131,589;131,330;293,330;293,229;131,229;131,101;324,101;324,0" o:connectangles="0,0,0,0,0,0,0,0,0,0,0"/>
                </v:shape>
                <w10:anchorlock/>
              </v:group>
            </w:pict>
          </mc:Fallback>
        </mc:AlternateContent>
      </w:r>
    </w:p>
    <w:p w:rsidR="00232A1C" w:rsidRDefault="008F4BBA">
      <w:pPr>
        <w:spacing w:before="58"/>
        <w:ind w:left="124"/>
        <w:rPr>
          <w:b/>
          <w:sz w:val="28"/>
        </w:rPr>
      </w:pPr>
      <w:r>
        <w:rPr>
          <w:noProof/>
          <w:lang w:val="es-CL" w:eastAsia="es-CL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6470306</wp:posOffset>
            </wp:positionH>
            <wp:positionV relativeFrom="paragraph">
              <wp:posOffset>-25616</wp:posOffset>
            </wp:positionV>
            <wp:extent cx="832218" cy="3518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218" cy="351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06F6F"/>
          <w:w w:val="105"/>
          <w:sz w:val="28"/>
        </w:rPr>
        <w:t>PRESENTACIÓN DE DOCUMENTOS</w:t>
      </w:r>
    </w:p>
    <w:p w:rsidR="00232A1C" w:rsidRDefault="008F4BBA">
      <w:pPr>
        <w:pStyle w:val="Textoindependiente"/>
        <w:spacing w:before="161"/>
        <w:ind w:left="124"/>
      </w:pPr>
      <w:r>
        <w:rPr>
          <w:color w:val="706F6F"/>
          <w:w w:val="110"/>
        </w:rPr>
        <w:t>Este modelo facilita a los ciudadanos que no adjuntan carta de</w:t>
      </w:r>
      <w:r>
        <w:rPr>
          <w:color w:val="706F6F"/>
          <w:spacing w:val="52"/>
          <w:w w:val="110"/>
        </w:rPr>
        <w:t xml:space="preserve"> </w:t>
      </w:r>
      <w:r>
        <w:rPr>
          <w:color w:val="706F6F"/>
          <w:w w:val="110"/>
        </w:rPr>
        <w:t>presentación</w:t>
      </w:r>
    </w:p>
    <w:p w:rsidR="00232A1C" w:rsidRDefault="00232A1C">
      <w:pPr>
        <w:pStyle w:val="Textoindependiente"/>
        <w:spacing w:before="9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3C3C3B"/>
          <w:left w:val="single" w:sz="8" w:space="0" w:color="3C3C3B"/>
          <w:bottom w:val="single" w:sz="8" w:space="0" w:color="3C3C3B"/>
          <w:right w:val="single" w:sz="8" w:space="0" w:color="3C3C3B"/>
          <w:insideH w:val="single" w:sz="8" w:space="0" w:color="3C3C3B"/>
          <w:insideV w:val="single" w:sz="8" w:space="0" w:color="3C3C3B"/>
        </w:tblBorders>
        <w:tblLayout w:type="fixed"/>
        <w:tblLook w:val="01E0" w:firstRow="1" w:lastRow="1" w:firstColumn="1" w:lastColumn="1" w:noHBand="0" w:noVBand="0"/>
      </w:tblPr>
      <w:tblGrid>
        <w:gridCol w:w="11103"/>
      </w:tblGrid>
      <w:tr w:rsidR="00232A1C">
        <w:trPr>
          <w:trHeight w:val="804"/>
        </w:trPr>
        <w:tc>
          <w:tcPr>
            <w:tcW w:w="11103" w:type="dxa"/>
            <w:tcBorders>
              <w:bottom w:val="single" w:sz="2" w:space="0" w:color="706F6F"/>
            </w:tcBorders>
            <w:shd w:val="clear" w:color="auto" w:fill="9D9D9C"/>
          </w:tcPr>
          <w:p w:rsidR="00232A1C" w:rsidRDefault="008F4BBA">
            <w:pPr>
              <w:pStyle w:val="TableParagraph"/>
              <w:spacing w:before="56"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Señores</w:t>
            </w:r>
          </w:p>
          <w:p w:rsidR="00232A1C" w:rsidRDefault="008F4BBA">
            <w:pPr>
              <w:pStyle w:val="TableParagraph"/>
              <w:spacing w:line="240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COMISIÓN PARA EL MERCADO FINANCIERO</w:t>
            </w:r>
          </w:p>
          <w:p w:rsidR="00232A1C" w:rsidRDefault="008F4BBA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Presente</w:t>
            </w:r>
          </w:p>
        </w:tc>
      </w:tr>
      <w:tr w:rsidR="00232A1C">
        <w:trPr>
          <w:trHeight w:val="7149"/>
        </w:trPr>
        <w:tc>
          <w:tcPr>
            <w:tcW w:w="11103" w:type="dxa"/>
            <w:tcBorders>
              <w:top w:val="single" w:sz="2" w:space="0" w:color="706F6F"/>
            </w:tcBorders>
          </w:tcPr>
          <w:p w:rsidR="00232A1C" w:rsidRDefault="00232A1C">
            <w:pPr>
              <w:pStyle w:val="TableParagraph"/>
              <w:spacing w:before="4"/>
              <w:ind w:left="0"/>
              <w:rPr>
                <w:rFonts w:ascii="Calibri"/>
                <w:b/>
                <w:sz w:val="15"/>
              </w:rPr>
            </w:pPr>
          </w:p>
          <w:p w:rsidR="00232A1C" w:rsidRDefault="008F4BBA">
            <w:pPr>
              <w:pStyle w:val="TableParagraph"/>
              <w:rPr>
                <w:color w:val="575756"/>
                <w:sz w:val="16"/>
              </w:rPr>
            </w:pPr>
            <w:r>
              <w:rPr>
                <w:color w:val="575756"/>
                <w:sz w:val="16"/>
              </w:rPr>
              <w:t>Adjunto la siguiente documentación:</w:t>
            </w:r>
            <w:r w:rsidR="00D32073">
              <w:rPr>
                <w:color w:val="575756"/>
                <w:sz w:val="16"/>
              </w:rPr>
              <w:t xml:space="preserve"> Declaración de responsabilidad por los ESTADOS FINANCIEROS AL 31 DE MARZO DE 2020, POR  nuestra entidad  TBN ENLACE CHILE SA   RUT  96.563.890-3</w:t>
            </w:r>
          </w:p>
          <w:p w:rsidR="00D32073" w:rsidRDefault="00D32073">
            <w:pPr>
              <w:pStyle w:val="TableParagraph"/>
              <w:rPr>
                <w:color w:val="575756"/>
                <w:sz w:val="16"/>
              </w:rPr>
            </w:pPr>
          </w:p>
          <w:p w:rsidR="00D32073" w:rsidRDefault="00D32073">
            <w:pPr>
              <w:pStyle w:val="TableParagraph"/>
              <w:rPr>
                <w:color w:val="575756"/>
                <w:sz w:val="16"/>
              </w:rPr>
            </w:pPr>
            <w:r>
              <w:rPr>
                <w:color w:val="575756"/>
                <w:sz w:val="16"/>
              </w:rPr>
              <w:t>ATTE</w:t>
            </w:r>
          </w:p>
          <w:p w:rsidR="00D32073" w:rsidRDefault="00D32073">
            <w:pPr>
              <w:pStyle w:val="TableParagraph"/>
              <w:rPr>
                <w:color w:val="575756"/>
                <w:sz w:val="16"/>
              </w:rPr>
            </w:pPr>
          </w:p>
          <w:p w:rsidR="00D32073" w:rsidRDefault="00D32073">
            <w:pPr>
              <w:pStyle w:val="TableParagraph"/>
              <w:rPr>
                <w:sz w:val="16"/>
              </w:rPr>
            </w:pPr>
            <w:r>
              <w:rPr>
                <w:color w:val="575756"/>
                <w:sz w:val="16"/>
              </w:rPr>
              <w:t>RAUL ULLOA - CONTADOR</w:t>
            </w:r>
          </w:p>
        </w:tc>
      </w:tr>
      <w:tr w:rsidR="00232A1C">
        <w:trPr>
          <w:trHeight w:val="789"/>
        </w:trPr>
        <w:tc>
          <w:tcPr>
            <w:tcW w:w="11103" w:type="dxa"/>
          </w:tcPr>
          <w:p w:rsidR="00232A1C" w:rsidRDefault="008F4BBA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Nombre:</w:t>
            </w:r>
            <w:r w:rsidR="00D32073">
              <w:rPr>
                <w:rFonts w:ascii="Calibri"/>
                <w:b/>
                <w:color w:val="706F6F"/>
                <w:w w:val="105"/>
                <w:sz w:val="26"/>
              </w:rPr>
              <w:t xml:space="preserve"> TBN ENLACE CHILE SA </w:t>
            </w:r>
          </w:p>
          <w:p w:rsidR="00232A1C" w:rsidRDefault="00232A1C">
            <w:pPr>
              <w:pStyle w:val="TableParagraph"/>
              <w:spacing w:line="186" w:lineRule="exact"/>
              <w:rPr>
                <w:sz w:val="16"/>
              </w:rPr>
            </w:pPr>
          </w:p>
        </w:tc>
      </w:tr>
      <w:tr w:rsidR="00232A1C">
        <w:trPr>
          <w:trHeight w:val="789"/>
        </w:trPr>
        <w:tc>
          <w:tcPr>
            <w:tcW w:w="11103" w:type="dxa"/>
          </w:tcPr>
          <w:p w:rsidR="00232A1C" w:rsidRDefault="008F4BBA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Rut:</w:t>
            </w:r>
            <w:r w:rsidR="00D32073">
              <w:rPr>
                <w:rFonts w:ascii="Calibri"/>
                <w:b/>
                <w:color w:val="706F6F"/>
                <w:w w:val="105"/>
                <w:sz w:val="26"/>
              </w:rPr>
              <w:t xml:space="preserve"> 96.563.890-3</w:t>
            </w:r>
          </w:p>
          <w:p w:rsidR="00232A1C" w:rsidRDefault="00232A1C" w:rsidP="00D32073">
            <w:pPr>
              <w:pStyle w:val="TableParagraph"/>
              <w:spacing w:line="187" w:lineRule="exact"/>
              <w:ind w:left="0"/>
              <w:rPr>
                <w:sz w:val="16"/>
              </w:rPr>
            </w:pPr>
          </w:p>
        </w:tc>
      </w:tr>
      <w:tr w:rsidR="00232A1C">
        <w:trPr>
          <w:trHeight w:val="789"/>
        </w:trPr>
        <w:tc>
          <w:tcPr>
            <w:tcW w:w="11103" w:type="dxa"/>
          </w:tcPr>
          <w:p w:rsidR="00232A1C" w:rsidRDefault="008F4BBA">
            <w:pPr>
              <w:pStyle w:val="TableParagraph"/>
              <w:spacing w:before="62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t>Correo electrónico:</w:t>
            </w:r>
            <w:r w:rsidR="00D32073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ghenriquez@enlace.org</w:t>
            </w:r>
          </w:p>
        </w:tc>
      </w:tr>
      <w:tr w:rsidR="00232A1C">
        <w:trPr>
          <w:trHeight w:val="789"/>
        </w:trPr>
        <w:tc>
          <w:tcPr>
            <w:tcW w:w="11103" w:type="dxa"/>
          </w:tcPr>
          <w:p w:rsidR="00232A1C" w:rsidRDefault="008F4BBA">
            <w:pPr>
              <w:pStyle w:val="TableParagraph"/>
              <w:spacing w:before="68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t>Dirección:</w:t>
            </w:r>
            <w:r w:rsidR="00D32073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agustina 814  of 809  </w:t>
            </w:r>
            <w:proofErr w:type="spellStart"/>
            <w:r w:rsidR="00D32073">
              <w:rPr>
                <w:rFonts w:ascii="Calibri" w:hAnsi="Calibri"/>
                <w:b/>
                <w:color w:val="706F6F"/>
                <w:w w:val="105"/>
                <w:sz w:val="26"/>
              </w:rPr>
              <w:t>santiago</w:t>
            </w:r>
            <w:proofErr w:type="spellEnd"/>
          </w:p>
        </w:tc>
      </w:tr>
      <w:tr w:rsidR="00232A1C">
        <w:trPr>
          <w:trHeight w:val="795"/>
        </w:trPr>
        <w:tc>
          <w:tcPr>
            <w:tcW w:w="11103" w:type="dxa"/>
          </w:tcPr>
          <w:p w:rsidR="00232A1C" w:rsidRDefault="008F4BBA">
            <w:pPr>
              <w:pStyle w:val="TableParagraph"/>
              <w:spacing w:before="66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10"/>
                <w:sz w:val="26"/>
              </w:rPr>
              <w:t>Fecha:</w:t>
            </w:r>
            <w:r w:rsidR="00D32073">
              <w:rPr>
                <w:rFonts w:ascii="Calibri"/>
                <w:b/>
                <w:color w:val="706F6F"/>
                <w:w w:val="110"/>
                <w:sz w:val="26"/>
              </w:rPr>
              <w:t xml:space="preserve"> 1-9.2020</w:t>
            </w:r>
          </w:p>
        </w:tc>
      </w:tr>
    </w:tbl>
    <w:p w:rsidR="00232A1C" w:rsidRDefault="00232A1C">
      <w:pPr>
        <w:pStyle w:val="Textoindependiente"/>
        <w:rPr>
          <w:sz w:val="20"/>
        </w:rPr>
      </w:pPr>
    </w:p>
    <w:p w:rsidR="00232A1C" w:rsidRDefault="00232A1C">
      <w:pPr>
        <w:pStyle w:val="Textoindependiente"/>
        <w:rPr>
          <w:sz w:val="20"/>
        </w:rPr>
      </w:pPr>
    </w:p>
    <w:p w:rsidR="00232A1C" w:rsidRDefault="00232A1C">
      <w:pPr>
        <w:pStyle w:val="Textoindependiente"/>
        <w:rPr>
          <w:sz w:val="20"/>
        </w:rPr>
      </w:pPr>
    </w:p>
    <w:p w:rsidR="00232A1C" w:rsidRDefault="004C2AEA">
      <w:pPr>
        <w:pStyle w:val="Textoindependiente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R.ULLOA</w:t>
      </w:r>
      <w:bookmarkStart w:id="0" w:name="_GoBack"/>
      <w:bookmarkEnd w:id="0"/>
    </w:p>
    <w:p w:rsidR="00232A1C" w:rsidRDefault="00086EA4">
      <w:pPr>
        <w:pStyle w:val="Textoindependiente"/>
        <w:spacing w:before="4"/>
        <w:rPr>
          <w:sz w:val="12"/>
        </w:rPr>
      </w:pPr>
      <w:r>
        <w:rPr>
          <w:noProof/>
          <w:lang w:val="es-CL" w:eastAsia="es-CL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5035550</wp:posOffset>
                </wp:positionH>
                <wp:positionV relativeFrom="paragraph">
                  <wp:posOffset>127000</wp:posOffset>
                </wp:positionV>
                <wp:extent cx="227584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5840" cy="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3C3C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6.5pt,10pt" to="575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" strokecolor="#3c3c3b" strokeweight=".99pt">
                <w10:wrap type="topAndBottom" anchorx="page"/>
              </v:line>
            </w:pict>
          </mc:Fallback>
        </mc:AlternateContent>
      </w:r>
    </w:p>
    <w:p w:rsidR="008F4BBA" w:rsidRDefault="008F4BBA">
      <w:pPr>
        <w:ind w:right="1600"/>
        <w:jc w:val="right"/>
        <w:rPr>
          <w:rFonts w:ascii="Verdana"/>
          <w:b/>
          <w:color w:val="3C3C3B"/>
          <w:sz w:val="20"/>
        </w:rPr>
      </w:pPr>
    </w:p>
    <w:p w:rsidR="00232A1C" w:rsidRDefault="008F4BBA">
      <w:pPr>
        <w:ind w:right="1600"/>
        <w:jc w:val="right"/>
        <w:rPr>
          <w:rFonts w:ascii="Verdana"/>
          <w:b/>
          <w:sz w:val="20"/>
        </w:rPr>
      </w:pPr>
      <w:r>
        <w:rPr>
          <w:rFonts w:ascii="Verdana"/>
          <w:b/>
          <w:color w:val="3C3C3B"/>
          <w:sz w:val="20"/>
        </w:rPr>
        <w:t>Firma</w:t>
      </w:r>
    </w:p>
    <w:sectPr w:rsidR="00232A1C">
      <w:type w:val="continuous"/>
      <w:pgSz w:w="11910" w:h="16840"/>
      <w:pgMar w:top="480" w:right="2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1C"/>
    <w:rsid w:val="00086EA4"/>
    <w:rsid w:val="00232A1C"/>
    <w:rsid w:val="004C2AEA"/>
    <w:rsid w:val="008F4BBA"/>
    <w:rsid w:val="00D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6"/>
      <w:szCs w:val="2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6"/>
      <w:szCs w:val="2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PRESENTACIÓN DE DOCUMENTOS</vt:lpstr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PRESENTACIÓN DE DOCUMENTOS</dc:title>
  <dc:creator>Estela Barria</dc:creator>
  <cp:lastModifiedBy>Estela Barria</cp:lastModifiedBy>
  <cp:revision>4</cp:revision>
  <dcterms:created xsi:type="dcterms:W3CDTF">2020-09-01T15:48:00Z</dcterms:created>
  <dcterms:modified xsi:type="dcterms:W3CDTF">2020-09-01T15:53:00Z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2020-03-16T00:00:00Z</vt:filetime>
  </property>
</Properties>
</file>